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7A96" w14:textId="77777777" w:rsidR="00D4692E" w:rsidRDefault="003D4C52" w:rsidP="00F86B9A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br/>
      </w:r>
    </w:p>
    <w:p w14:paraId="1BBE91A5" w14:textId="53E1E334" w:rsidR="00301807" w:rsidRPr="00F85C34" w:rsidRDefault="00301807" w:rsidP="00F86B9A">
      <w:pPr>
        <w:spacing w:after="0"/>
        <w:rPr>
          <w:b/>
        </w:rPr>
      </w:pPr>
      <w:r w:rsidRPr="003D4C52">
        <w:rPr>
          <w:b/>
          <w:sz w:val="26"/>
          <w:szCs w:val="26"/>
        </w:rPr>
        <w:t>Mesa Academy for Advanced Studies PTO</w:t>
      </w:r>
      <w:r w:rsidR="003D4C52" w:rsidRPr="003D4C52">
        <w:rPr>
          <w:b/>
          <w:sz w:val="26"/>
          <w:szCs w:val="26"/>
        </w:rPr>
        <w:t xml:space="preserve"> - </w:t>
      </w:r>
      <w:r w:rsidRPr="003D4C52">
        <w:rPr>
          <w:b/>
          <w:sz w:val="26"/>
          <w:szCs w:val="26"/>
        </w:rPr>
        <w:t>Treasurer’s Report</w:t>
      </w:r>
      <w:r w:rsidR="004B2CF4">
        <w:rPr>
          <w:b/>
          <w:sz w:val="26"/>
          <w:szCs w:val="26"/>
        </w:rPr>
        <w:t xml:space="preserve"> as of</w:t>
      </w:r>
      <w:r w:rsidR="00E64054">
        <w:rPr>
          <w:b/>
          <w:sz w:val="26"/>
          <w:szCs w:val="26"/>
        </w:rPr>
        <w:t xml:space="preserve"> </w:t>
      </w:r>
      <w:r w:rsidR="004C4FF2">
        <w:rPr>
          <w:b/>
          <w:sz w:val="26"/>
          <w:szCs w:val="26"/>
        </w:rPr>
        <w:t>April</w:t>
      </w:r>
      <w:r w:rsidR="00A84504">
        <w:rPr>
          <w:b/>
          <w:sz w:val="26"/>
          <w:szCs w:val="26"/>
        </w:rPr>
        <w:t xml:space="preserve"> </w:t>
      </w:r>
      <w:r w:rsidR="00634CB0">
        <w:rPr>
          <w:b/>
          <w:sz w:val="26"/>
          <w:szCs w:val="26"/>
        </w:rPr>
        <w:t>2026</w:t>
      </w:r>
    </w:p>
    <w:p w14:paraId="78E61744" w14:textId="19D1D970" w:rsidR="00301807" w:rsidRDefault="00FB2DC1" w:rsidP="00301807">
      <w:pPr>
        <w:rPr>
          <w:b/>
        </w:rPr>
      </w:pPr>
      <w:r>
        <w:rPr>
          <w:b/>
        </w:rPr>
        <w:t xml:space="preserve">Wells Fargo </w:t>
      </w:r>
      <w:r w:rsidR="00147F07">
        <w:rPr>
          <w:b/>
        </w:rPr>
        <w:t>Cash Balance a</w:t>
      </w:r>
      <w:r w:rsidR="00301807" w:rsidRPr="006A1EDB">
        <w:rPr>
          <w:b/>
        </w:rPr>
        <w:t xml:space="preserve">s of </w:t>
      </w:r>
      <w:r w:rsidR="004C4FF2">
        <w:rPr>
          <w:b/>
        </w:rPr>
        <w:t>4/30/26</w:t>
      </w:r>
    </w:p>
    <w:p w14:paraId="090D501F" w14:textId="3F821844" w:rsidR="000C7DE8" w:rsidRDefault="007D094E" w:rsidP="0075494E">
      <w:r>
        <w:rPr>
          <w:noProof/>
        </w:rPr>
        <w:drawing>
          <wp:anchor distT="0" distB="0" distL="114300" distR="114300" simplePos="0" relativeHeight="251659264" behindDoc="0" locked="0" layoutInCell="1" allowOverlap="1" wp14:anchorId="3FE6ABE9" wp14:editId="5C3E4398">
            <wp:simplePos x="0" y="0"/>
            <wp:positionH relativeFrom="column">
              <wp:posOffset>4669155</wp:posOffset>
            </wp:positionH>
            <wp:positionV relativeFrom="paragraph">
              <wp:posOffset>587375</wp:posOffset>
            </wp:positionV>
            <wp:extent cx="672998" cy="833600"/>
            <wp:effectExtent l="0" t="0" r="0" b="5080"/>
            <wp:wrapNone/>
            <wp:docPr id="2" name="Picture 2" descr="A close up of a logo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laroi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70" t="9035" r="62583" b="67754"/>
                    <a:stretch/>
                  </pic:blipFill>
                  <pic:spPr bwMode="auto">
                    <a:xfrm>
                      <a:off x="0" y="0"/>
                      <a:ext cx="672998" cy="83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7F07" w:rsidRPr="00A05C44">
        <w:t xml:space="preserve">Checking: </w:t>
      </w:r>
      <w:r w:rsidR="00147F07" w:rsidRPr="00A05C44">
        <w:tab/>
      </w:r>
      <w:r w:rsidR="00396F00">
        <w:t>$</w:t>
      </w:r>
      <w:r w:rsidR="004C4FF2">
        <w:t>45,633.89</w:t>
      </w:r>
    </w:p>
    <w:p w14:paraId="31D7188F" w14:textId="305A4ED7" w:rsidR="0073307B" w:rsidRDefault="00147F07" w:rsidP="0075494E">
      <w:r w:rsidRPr="00A05C44">
        <w:t>Savings:</w:t>
      </w:r>
      <w:r w:rsidRPr="00A05C44">
        <w:tab/>
        <w:t>$</w:t>
      </w:r>
      <w:r w:rsidR="00F12F76" w:rsidRPr="00A05C44">
        <w:t>1</w:t>
      </w:r>
      <w:r w:rsidR="00303259">
        <w:t>2</w:t>
      </w:r>
      <w:r w:rsidR="007362E9">
        <w:t>,</w:t>
      </w:r>
      <w:r w:rsidR="001172F4">
        <w:t>541.</w:t>
      </w:r>
      <w:r w:rsidR="004C4FF2">
        <w:t>2</w:t>
      </w:r>
      <w:r w:rsidR="00A31042">
        <w:t>9</w:t>
      </w:r>
    </w:p>
    <w:p w14:paraId="2B50835F" w14:textId="64D016D5" w:rsidR="008A6082" w:rsidRPr="00FE2F90" w:rsidRDefault="00147F07" w:rsidP="0075494E">
      <w:pPr>
        <w:rPr>
          <w:b/>
          <w:bCs/>
          <w:u w:val="double"/>
        </w:rPr>
      </w:pPr>
      <w:r w:rsidRPr="00A05C44">
        <w:t>Total:</w:t>
      </w:r>
      <w:r w:rsidRPr="00A05C44">
        <w:tab/>
      </w:r>
      <w:r w:rsidRPr="00A05C44">
        <w:tab/>
      </w:r>
      <w:r w:rsidR="00DB10EF">
        <w:rPr>
          <w:b/>
          <w:bCs/>
          <w:u w:val="double"/>
        </w:rPr>
        <w:t>$</w:t>
      </w:r>
      <w:r w:rsidR="00A31042">
        <w:rPr>
          <w:b/>
          <w:bCs/>
          <w:u w:val="double"/>
        </w:rPr>
        <w:t>5</w:t>
      </w:r>
      <w:r w:rsidR="004C4FF2">
        <w:rPr>
          <w:b/>
          <w:bCs/>
          <w:u w:val="double"/>
        </w:rPr>
        <w:t>8,175.18</w:t>
      </w:r>
    </w:p>
    <w:p w14:paraId="3AF8E875" w14:textId="77777777" w:rsidR="008A6082" w:rsidRDefault="008A6082" w:rsidP="0075494E"/>
    <w:p w14:paraId="1A2E25C6" w14:textId="43D345CA" w:rsidR="000E7BD5" w:rsidRDefault="002E31C0" w:rsidP="00534EA0">
      <w:pPr>
        <w:jc w:val="center"/>
        <w:rPr>
          <w:i/>
          <w:u w:val="single"/>
        </w:rPr>
        <w:sectPr w:rsidR="000E7BD5" w:rsidSect="00B8709A">
          <w:headerReference w:type="default" r:id="rId9"/>
          <w:head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41F2E6" wp14:editId="1C44BA04">
                <wp:simplePos x="0" y="0"/>
                <wp:positionH relativeFrom="column">
                  <wp:posOffset>3067050</wp:posOffset>
                </wp:positionH>
                <wp:positionV relativeFrom="paragraph">
                  <wp:posOffset>427990</wp:posOffset>
                </wp:positionV>
                <wp:extent cx="3467100" cy="4216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421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0CC96" w14:textId="0C113093" w:rsidR="00090F05" w:rsidRPr="00DD244C" w:rsidRDefault="007E77B2" w:rsidP="00C931E3">
                            <w:pPr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</w:pPr>
                            <w:r w:rsidRPr="00DD244C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 xml:space="preserve">Coming </w:t>
                            </w:r>
                            <w:r w:rsidR="004C4FF2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>in May</w:t>
                            </w:r>
                            <w:r w:rsidR="00A31042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 xml:space="preserve"> </w:t>
                            </w:r>
                          </w:p>
                          <w:p w14:paraId="67304E32" w14:textId="7DCB53A4" w:rsidR="00225BAE" w:rsidRDefault="00225BAE" w:rsidP="00C931E3">
                            <w:pPr>
                              <w:rPr>
                                <w:i/>
                                <w:u w:val="single"/>
                              </w:rPr>
                            </w:pPr>
                            <w:r w:rsidRPr="00667C33">
                              <w:rPr>
                                <w:i/>
                                <w:u w:val="single"/>
                              </w:rPr>
                              <w:t>Revenue</w:t>
                            </w:r>
                          </w:p>
                          <w:p w14:paraId="24926928" w14:textId="77777777" w:rsidR="004C4FF2" w:rsidRDefault="004C4FF2" w:rsidP="004C4FF2">
                            <w:r>
                              <w:t>TA Gift card $460</w:t>
                            </w:r>
                          </w:p>
                          <w:p w14:paraId="582F8F63" w14:textId="77777777" w:rsidR="004C4FF2" w:rsidRDefault="004C4FF2" w:rsidP="004C4FF2">
                            <w:r>
                              <w:t>Movie night concessions $57</w:t>
                            </w:r>
                          </w:p>
                          <w:p w14:paraId="6466D613" w14:textId="7B653A7F" w:rsidR="004C4FF2" w:rsidRDefault="004C4FF2" w:rsidP="004C4FF2">
                            <w:r>
                              <w:t>Drama club funds $2046.98</w:t>
                            </w:r>
                          </w:p>
                          <w:p w14:paraId="40EC67B6" w14:textId="77777777" w:rsidR="007F329E" w:rsidRDefault="007F329E" w:rsidP="00C931E3">
                            <w:pPr>
                              <w:rPr>
                                <w:iCs/>
                              </w:rPr>
                            </w:pPr>
                          </w:p>
                          <w:p w14:paraId="165FC20C" w14:textId="77777777" w:rsidR="004C4FF2" w:rsidRPr="00484620" w:rsidRDefault="004C4FF2" w:rsidP="00C931E3">
                            <w:pPr>
                              <w:rPr>
                                <w:iCs/>
                              </w:rPr>
                            </w:pPr>
                          </w:p>
                          <w:p w14:paraId="78B1D4BA" w14:textId="3E5BF9D5" w:rsidR="007F329E" w:rsidRDefault="006B419F" w:rsidP="00C931E3">
                            <w:pPr>
                              <w:rPr>
                                <w:u w:val="single"/>
                              </w:rPr>
                            </w:pPr>
                            <w:r w:rsidRPr="006B419F">
                              <w:rPr>
                                <w:u w:val="single"/>
                              </w:rPr>
                              <w:t>Expenses</w:t>
                            </w:r>
                          </w:p>
                          <w:p w14:paraId="09F4A866" w14:textId="77777777" w:rsidR="00484620" w:rsidRPr="007D094E" w:rsidRDefault="00484620" w:rsidP="00C931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1F2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1.5pt;margin-top:33.7pt;width:273pt;height:33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" stroked="f">
                <v:textbox>
                  <w:txbxContent>
                    <w:p w14:paraId="6D40CC96" w14:textId="0C113093" w:rsidR="00090F05" w:rsidRPr="00DD244C" w:rsidRDefault="007E77B2" w:rsidP="00C931E3">
                      <w:pPr>
                        <w:rPr>
                          <w:b/>
                          <w:i/>
                          <w:iCs/>
                          <w:u w:val="single"/>
                        </w:rPr>
                      </w:pPr>
                      <w:r w:rsidRPr="00DD244C">
                        <w:rPr>
                          <w:b/>
                          <w:i/>
                          <w:iCs/>
                          <w:u w:val="single"/>
                        </w:rPr>
                        <w:t xml:space="preserve">Coming </w:t>
                      </w:r>
                      <w:r w:rsidR="004C4FF2">
                        <w:rPr>
                          <w:b/>
                          <w:i/>
                          <w:iCs/>
                          <w:u w:val="single"/>
                        </w:rPr>
                        <w:t>in May</w:t>
                      </w:r>
                      <w:r w:rsidR="00A31042">
                        <w:rPr>
                          <w:b/>
                          <w:i/>
                          <w:iCs/>
                          <w:u w:val="single"/>
                        </w:rPr>
                        <w:t xml:space="preserve"> </w:t>
                      </w:r>
                    </w:p>
                    <w:p w14:paraId="67304E32" w14:textId="7DCB53A4" w:rsidR="00225BAE" w:rsidRDefault="00225BAE" w:rsidP="00C931E3">
                      <w:pPr>
                        <w:rPr>
                          <w:i/>
                          <w:u w:val="single"/>
                        </w:rPr>
                      </w:pPr>
                      <w:r w:rsidRPr="00667C33">
                        <w:rPr>
                          <w:i/>
                          <w:u w:val="single"/>
                        </w:rPr>
                        <w:t>Revenue</w:t>
                      </w:r>
                    </w:p>
                    <w:p w14:paraId="24926928" w14:textId="77777777" w:rsidR="004C4FF2" w:rsidRDefault="004C4FF2" w:rsidP="004C4FF2">
                      <w:r>
                        <w:t>TA Gift card $460</w:t>
                      </w:r>
                    </w:p>
                    <w:p w14:paraId="582F8F63" w14:textId="77777777" w:rsidR="004C4FF2" w:rsidRDefault="004C4FF2" w:rsidP="004C4FF2">
                      <w:r>
                        <w:t>Movie night concessions $57</w:t>
                      </w:r>
                    </w:p>
                    <w:p w14:paraId="6466D613" w14:textId="7B653A7F" w:rsidR="004C4FF2" w:rsidRDefault="004C4FF2" w:rsidP="004C4FF2">
                      <w:r>
                        <w:t>Drama club funds $2046.98</w:t>
                      </w:r>
                    </w:p>
                    <w:p w14:paraId="40EC67B6" w14:textId="77777777" w:rsidR="007F329E" w:rsidRDefault="007F329E" w:rsidP="00C931E3">
                      <w:pPr>
                        <w:rPr>
                          <w:iCs/>
                        </w:rPr>
                      </w:pPr>
                    </w:p>
                    <w:p w14:paraId="165FC20C" w14:textId="77777777" w:rsidR="004C4FF2" w:rsidRPr="00484620" w:rsidRDefault="004C4FF2" w:rsidP="00C931E3">
                      <w:pPr>
                        <w:rPr>
                          <w:iCs/>
                        </w:rPr>
                      </w:pPr>
                    </w:p>
                    <w:p w14:paraId="78B1D4BA" w14:textId="3E5BF9D5" w:rsidR="007F329E" w:rsidRDefault="006B419F" w:rsidP="00C931E3">
                      <w:pPr>
                        <w:rPr>
                          <w:u w:val="single"/>
                        </w:rPr>
                      </w:pPr>
                      <w:r w:rsidRPr="006B419F">
                        <w:rPr>
                          <w:u w:val="single"/>
                        </w:rPr>
                        <w:t>Expenses</w:t>
                      </w:r>
                    </w:p>
                    <w:p w14:paraId="09F4A866" w14:textId="77777777" w:rsidR="00484620" w:rsidRPr="007D094E" w:rsidRDefault="00484620" w:rsidP="00C931E3"/>
                  </w:txbxContent>
                </v:textbox>
              </v:shape>
            </w:pict>
          </mc:Fallback>
        </mc:AlternateContent>
      </w:r>
      <w:r w:rsidR="000E2A0A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A7D8AD" wp14:editId="056BFD2C">
                <wp:simplePos x="0" y="0"/>
                <wp:positionH relativeFrom="column">
                  <wp:posOffset>-120650</wp:posOffset>
                </wp:positionH>
                <wp:positionV relativeFrom="paragraph">
                  <wp:posOffset>294640</wp:posOffset>
                </wp:positionV>
                <wp:extent cx="2940050" cy="41783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050" cy="417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FEE9B" w14:textId="14B61D32" w:rsidR="00396F00" w:rsidRDefault="007D094E" w:rsidP="000E2A0A">
                            <w:r>
                              <w:rPr>
                                <w:i/>
                                <w:iCs/>
                                <w:u w:val="single"/>
                              </w:rPr>
                              <w:t>Revenue</w:t>
                            </w:r>
                            <w:r>
                              <w:br/>
                            </w:r>
                            <w:r w:rsidR="005D5EB9">
                              <w:t xml:space="preserve">Saving </w:t>
                            </w:r>
                            <w:r>
                              <w:t>Interest</w:t>
                            </w:r>
                            <w:r w:rsidR="00AA4129">
                              <w:t xml:space="preserve">: </w:t>
                            </w:r>
                            <w:r w:rsidR="00DB10EF">
                              <w:t>$</w:t>
                            </w:r>
                            <w:r w:rsidR="00A91F05">
                              <w:t>0.</w:t>
                            </w:r>
                            <w:r w:rsidR="00A31042">
                              <w:t>1</w:t>
                            </w:r>
                            <w:r w:rsidR="004C4FF2">
                              <w:t>0</w:t>
                            </w:r>
                          </w:p>
                          <w:p w14:paraId="35714852" w14:textId="0DF027D9" w:rsidR="003D5183" w:rsidRDefault="004C4FF2">
                            <w:r>
                              <w:t>International Fest $2535.35</w:t>
                            </w:r>
                          </w:p>
                          <w:p w14:paraId="08AE19AF" w14:textId="30D79593" w:rsidR="004C4FF2" w:rsidRDefault="004C4FF2">
                            <w:r>
                              <w:t>Starfighters Ticket Sales $575.73</w:t>
                            </w:r>
                          </w:p>
                          <w:p w14:paraId="167B0683" w14:textId="77777777" w:rsidR="004C4FF2" w:rsidRDefault="004C4FF2"/>
                          <w:p w14:paraId="3DA71BAA" w14:textId="549161A5" w:rsidR="00AC202C" w:rsidRDefault="00AC202C">
                            <w:pPr>
                              <w:rPr>
                                <w:u w:val="single"/>
                              </w:rPr>
                            </w:pPr>
                            <w:r w:rsidRPr="00C17D44">
                              <w:rPr>
                                <w:u w:val="single"/>
                              </w:rPr>
                              <w:t xml:space="preserve">Expenses </w:t>
                            </w:r>
                          </w:p>
                          <w:p w14:paraId="31FF36FC" w14:textId="14661A58" w:rsidR="006D4AA9" w:rsidRDefault="00A31042" w:rsidP="001E0E63">
                            <w:r>
                              <w:t>Int</w:t>
                            </w:r>
                            <w:r w:rsidR="004C4FF2">
                              <w:t xml:space="preserve"> fest Perf exp $500</w:t>
                            </w:r>
                          </w:p>
                          <w:p w14:paraId="3062ABC2" w14:textId="77777777" w:rsidR="004C4FF2" w:rsidRDefault="004C4FF2" w:rsidP="004C4FF2">
                            <w:r>
                              <w:t>Book fair reimbursement $100</w:t>
                            </w:r>
                          </w:p>
                          <w:p w14:paraId="5463F716" w14:textId="77777777" w:rsidR="004C4FF2" w:rsidRDefault="004C4FF2" w:rsidP="004C4FF2">
                            <w:r>
                              <w:t>State Testing snack reimbursement $3.49</w:t>
                            </w:r>
                          </w:p>
                          <w:p w14:paraId="1A0AD705" w14:textId="2C87149D" w:rsidR="004C4FF2" w:rsidRDefault="004C4FF2" w:rsidP="004C4FF2">
                            <w:r>
                              <w:t xml:space="preserve">Teacher appreciation </w:t>
                            </w:r>
                            <w:r>
                              <w:t>$676.66</w:t>
                            </w:r>
                          </w:p>
                          <w:p w14:paraId="79F0B19D" w14:textId="58917EEE" w:rsidR="004C4FF2" w:rsidRPr="00A31042" w:rsidRDefault="004C4FF2" w:rsidP="004C4FF2">
                            <w:r>
                              <w:t xml:space="preserve">Shed for </w:t>
                            </w:r>
                            <w:proofErr w:type="spellStart"/>
                            <w:r>
                              <w:t>play ground</w:t>
                            </w:r>
                            <w:proofErr w:type="spellEnd"/>
                            <w:r>
                              <w:t xml:space="preserve"> $1291.19</w:t>
                            </w:r>
                          </w:p>
                          <w:p w14:paraId="715A4DAC" w14:textId="77777777" w:rsidR="004C4FF2" w:rsidRPr="00C17D44" w:rsidRDefault="004C4FF2" w:rsidP="001E0E6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7D8AD" id="_x0000_s1027" type="#_x0000_t202" style="position:absolute;left:0;text-align:left;margin-left:-9.5pt;margin-top:23.2pt;width:231.5pt;height:32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" stroked="f">
                <v:textbox>
                  <w:txbxContent>
                    <w:p w14:paraId="51DFEE9B" w14:textId="14B61D32" w:rsidR="00396F00" w:rsidRDefault="007D094E" w:rsidP="000E2A0A">
                      <w:r>
                        <w:rPr>
                          <w:i/>
                          <w:iCs/>
                          <w:u w:val="single"/>
                        </w:rPr>
                        <w:t>Revenue</w:t>
                      </w:r>
                      <w:r>
                        <w:br/>
                      </w:r>
                      <w:r w:rsidR="005D5EB9">
                        <w:t xml:space="preserve">Saving </w:t>
                      </w:r>
                      <w:r>
                        <w:t>Interest</w:t>
                      </w:r>
                      <w:r w:rsidR="00AA4129">
                        <w:t xml:space="preserve">: </w:t>
                      </w:r>
                      <w:r w:rsidR="00DB10EF">
                        <w:t>$</w:t>
                      </w:r>
                      <w:r w:rsidR="00A91F05">
                        <w:t>0.</w:t>
                      </w:r>
                      <w:r w:rsidR="00A31042">
                        <w:t>1</w:t>
                      </w:r>
                      <w:r w:rsidR="004C4FF2">
                        <w:t>0</w:t>
                      </w:r>
                    </w:p>
                    <w:p w14:paraId="35714852" w14:textId="0DF027D9" w:rsidR="003D5183" w:rsidRDefault="004C4FF2">
                      <w:r>
                        <w:t>International Fest $2535.35</w:t>
                      </w:r>
                    </w:p>
                    <w:p w14:paraId="08AE19AF" w14:textId="30D79593" w:rsidR="004C4FF2" w:rsidRDefault="004C4FF2">
                      <w:r>
                        <w:t>Starfighters Ticket Sales $575.73</w:t>
                      </w:r>
                    </w:p>
                    <w:p w14:paraId="167B0683" w14:textId="77777777" w:rsidR="004C4FF2" w:rsidRDefault="004C4FF2"/>
                    <w:p w14:paraId="3DA71BAA" w14:textId="549161A5" w:rsidR="00AC202C" w:rsidRDefault="00AC202C">
                      <w:pPr>
                        <w:rPr>
                          <w:u w:val="single"/>
                        </w:rPr>
                      </w:pPr>
                      <w:r w:rsidRPr="00C17D44">
                        <w:rPr>
                          <w:u w:val="single"/>
                        </w:rPr>
                        <w:t xml:space="preserve">Expenses </w:t>
                      </w:r>
                    </w:p>
                    <w:p w14:paraId="31FF36FC" w14:textId="14661A58" w:rsidR="006D4AA9" w:rsidRDefault="00A31042" w:rsidP="001E0E63">
                      <w:r>
                        <w:t>Int</w:t>
                      </w:r>
                      <w:r w:rsidR="004C4FF2">
                        <w:t xml:space="preserve"> fest Perf exp $500</w:t>
                      </w:r>
                    </w:p>
                    <w:p w14:paraId="3062ABC2" w14:textId="77777777" w:rsidR="004C4FF2" w:rsidRDefault="004C4FF2" w:rsidP="004C4FF2">
                      <w:r>
                        <w:t>Book fair reimbursement $100</w:t>
                      </w:r>
                    </w:p>
                    <w:p w14:paraId="5463F716" w14:textId="77777777" w:rsidR="004C4FF2" w:rsidRDefault="004C4FF2" w:rsidP="004C4FF2">
                      <w:r>
                        <w:t>State Testing snack reimbursement $3.49</w:t>
                      </w:r>
                    </w:p>
                    <w:p w14:paraId="1A0AD705" w14:textId="2C87149D" w:rsidR="004C4FF2" w:rsidRDefault="004C4FF2" w:rsidP="004C4FF2">
                      <w:r>
                        <w:t xml:space="preserve">Teacher appreciation </w:t>
                      </w:r>
                      <w:r>
                        <w:t>$676.66</w:t>
                      </w:r>
                    </w:p>
                    <w:p w14:paraId="79F0B19D" w14:textId="58917EEE" w:rsidR="004C4FF2" w:rsidRPr="00A31042" w:rsidRDefault="004C4FF2" w:rsidP="004C4FF2">
                      <w:r>
                        <w:t xml:space="preserve">Shed for </w:t>
                      </w:r>
                      <w:proofErr w:type="spellStart"/>
                      <w:r>
                        <w:t>play ground</w:t>
                      </w:r>
                      <w:proofErr w:type="spellEnd"/>
                      <w:r>
                        <w:t xml:space="preserve"> $1291.19</w:t>
                      </w:r>
                    </w:p>
                    <w:p w14:paraId="715A4DAC" w14:textId="77777777" w:rsidR="004C4FF2" w:rsidRPr="00C17D44" w:rsidRDefault="004C4FF2" w:rsidP="001E0E63"/>
                  </w:txbxContent>
                </v:textbox>
              </v:shape>
            </w:pict>
          </mc:Fallback>
        </mc:AlternateContent>
      </w:r>
      <w:r w:rsidR="00BA36F7">
        <w:rPr>
          <w:b/>
          <w:sz w:val="32"/>
        </w:rPr>
        <w:t xml:space="preserve"> </w:t>
      </w:r>
      <w:r w:rsidR="004C4FF2">
        <w:rPr>
          <w:b/>
          <w:sz w:val="32"/>
        </w:rPr>
        <w:t>April</w:t>
      </w:r>
      <w:r w:rsidR="00A31042">
        <w:rPr>
          <w:b/>
          <w:sz w:val="32"/>
        </w:rPr>
        <w:t xml:space="preserve"> Snapshot</w:t>
      </w:r>
    </w:p>
    <w:p w14:paraId="34BF12A4" w14:textId="0A5C54B4" w:rsidR="00520BD4" w:rsidRDefault="00520BD4" w:rsidP="00403BAA">
      <w:pPr>
        <w:spacing w:line="240" w:lineRule="auto"/>
        <w:ind w:left="720"/>
        <w:rPr>
          <w:i/>
          <w:u w:val="single"/>
        </w:rPr>
      </w:pPr>
    </w:p>
    <w:p w14:paraId="79849B71" w14:textId="22CFF25A" w:rsidR="00403BAA" w:rsidRDefault="00403BAA" w:rsidP="00D54716">
      <w:pPr>
        <w:spacing w:line="240" w:lineRule="auto"/>
        <w:ind w:left="720"/>
        <w:sectPr w:rsidR="00403BAA" w:rsidSect="00D54716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>
        <w:br/>
      </w:r>
    </w:p>
    <w:p w14:paraId="19E57DEE" w14:textId="209ACD3B" w:rsidR="00D93C64" w:rsidRDefault="00D93C64" w:rsidP="00D93C64">
      <w:pPr>
        <w:rPr>
          <w:b/>
          <w:sz w:val="32"/>
        </w:rPr>
      </w:pPr>
    </w:p>
    <w:p w14:paraId="6C199772" w14:textId="79F35E4D" w:rsidR="008657F3" w:rsidRPr="00D93C64" w:rsidRDefault="008657F3" w:rsidP="00D93C64">
      <w:pPr>
        <w:sectPr w:rsidR="008657F3" w:rsidRPr="00D93C64" w:rsidSect="00D54716"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9A2703E" w14:textId="6409260C" w:rsidR="007D094E" w:rsidRDefault="007D094E" w:rsidP="00CD337A">
      <w:pPr>
        <w:spacing w:line="240" w:lineRule="auto"/>
        <w:rPr>
          <w:b/>
        </w:rPr>
      </w:pPr>
    </w:p>
    <w:p w14:paraId="03DE3F39" w14:textId="3CDDD322" w:rsidR="007D094E" w:rsidRDefault="007D094E" w:rsidP="00CD337A">
      <w:pPr>
        <w:spacing w:line="240" w:lineRule="auto"/>
        <w:rPr>
          <w:b/>
        </w:rPr>
      </w:pPr>
    </w:p>
    <w:p w14:paraId="3980288C" w14:textId="314BB0FE" w:rsidR="007D094E" w:rsidRDefault="007D094E" w:rsidP="00CD337A">
      <w:pPr>
        <w:spacing w:line="240" w:lineRule="auto"/>
        <w:rPr>
          <w:b/>
        </w:rPr>
      </w:pPr>
    </w:p>
    <w:p w14:paraId="7F75C568" w14:textId="212C280B" w:rsidR="008A6082" w:rsidRDefault="008A6082" w:rsidP="00CD337A">
      <w:pPr>
        <w:spacing w:line="240" w:lineRule="auto"/>
        <w:rPr>
          <w:b/>
        </w:rPr>
      </w:pPr>
    </w:p>
    <w:p w14:paraId="3333E7F3" w14:textId="686843CE" w:rsidR="008A6082" w:rsidRDefault="008A6082" w:rsidP="00CD337A">
      <w:pPr>
        <w:spacing w:line="240" w:lineRule="auto"/>
        <w:rPr>
          <w:b/>
        </w:rPr>
      </w:pPr>
    </w:p>
    <w:p w14:paraId="2A91011D" w14:textId="5D8520E6" w:rsidR="008A6082" w:rsidRDefault="008A6082" w:rsidP="00CD337A">
      <w:pPr>
        <w:spacing w:line="240" w:lineRule="auto"/>
        <w:rPr>
          <w:b/>
        </w:rPr>
      </w:pPr>
    </w:p>
    <w:p w14:paraId="64D32BFE" w14:textId="0C840175" w:rsidR="00573E71" w:rsidRDefault="00573E71" w:rsidP="00E22487">
      <w:pPr>
        <w:spacing w:after="0"/>
        <w:rPr>
          <w:b/>
          <w:u w:val="double"/>
        </w:rPr>
      </w:pPr>
    </w:p>
    <w:p w14:paraId="0F36846E" w14:textId="5D2D1AD3" w:rsidR="00573E71" w:rsidRDefault="00573E71" w:rsidP="00E22487">
      <w:pPr>
        <w:spacing w:after="0"/>
        <w:rPr>
          <w:b/>
        </w:rPr>
      </w:pPr>
    </w:p>
    <w:p w14:paraId="14987848" w14:textId="72BD2AD6" w:rsidR="00196F0F" w:rsidRDefault="00196F0F" w:rsidP="00E22487">
      <w:pPr>
        <w:spacing w:after="0"/>
        <w:rPr>
          <w:b/>
        </w:rPr>
      </w:pPr>
    </w:p>
    <w:p w14:paraId="4A37C6D8" w14:textId="223ADB3C" w:rsidR="009447DA" w:rsidRDefault="009447DA" w:rsidP="00FB1D34">
      <w:pPr>
        <w:spacing w:after="0"/>
        <w:rPr>
          <w:b/>
          <w:u w:val="double"/>
        </w:rPr>
      </w:pPr>
    </w:p>
    <w:p w14:paraId="5FE23E72" w14:textId="0582A28A" w:rsidR="009447DA" w:rsidRPr="009447DA" w:rsidRDefault="009447DA" w:rsidP="00FB1D34">
      <w:pPr>
        <w:spacing w:after="0"/>
        <w:rPr>
          <w:b/>
          <w:u w:val="double"/>
        </w:rPr>
      </w:pPr>
    </w:p>
    <w:p w14:paraId="204D15BC" w14:textId="3520702D" w:rsidR="00AD0B49" w:rsidRPr="00FB587D" w:rsidRDefault="00732983" w:rsidP="009447DA">
      <w:pPr>
        <w:spacing w:after="0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6642082" wp14:editId="65640A64">
                <wp:simplePos x="0" y="0"/>
                <wp:positionH relativeFrom="column">
                  <wp:posOffset>3409950</wp:posOffset>
                </wp:positionH>
                <wp:positionV relativeFrom="paragraph">
                  <wp:posOffset>477520</wp:posOffset>
                </wp:positionV>
                <wp:extent cx="2924175" cy="106680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F08F3" w14:textId="0A5DA39E" w:rsidR="008A6082" w:rsidRPr="009447DA" w:rsidRDefault="008A6082" w:rsidP="008A6082">
                            <w:pPr>
                              <w:spacing w:after="0"/>
                              <w:rPr>
                                <w:b/>
                              </w:rPr>
                            </w:pPr>
                            <w:proofErr w:type="spellStart"/>
                            <w:r w:rsidRPr="007340A1">
                              <w:rPr>
                                <w:b/>
                              </w:rPr>
                              <w:t>Quickbooks</w:t>
                            </w:r>
                            <w:proofErr w:type="spellEnd"/>
                            <w:r w:rsidRPr="007340A1">
                              <w:rPr>
                                <w:b/>
                              </w:rPr>
                              <w:t xml:space="preserve"> Financial Results Year-to-Date</w:t>
                            </w:r>
                            <w:r w:rsidRPr="007340A1">
                              <w:rPr>
                                <w:b/>
                              </w:rPr>
                              <w:br/>
                              <w:t>(</w:t>
                            </w:r>
                            <w:r w:rsidR="00B254B5">
                              <w:rPr>
                                <w:b/>
                              </w:rPr>
                              <w:t>June</w:t>
                            </w:r>
                            <w:r w:rsidR="004D733E">
                              <w:rPr>
                                <w:b/>
                              </w:rPr>
                              <w:t xml:space="preserve"> 1- </w:t>
                            </w:r>
                            <w:r w:rsidR="008F5D79">
                              <w:rPr>
                                <w:b/>
                              </w:rPr>
                              <w:t>April 30,2026</w:t>
                            </w:r>
                            <w:r w:rsidRPr="007340A1">
                              <w:rPr>
                                <w:b/>
                              </w:rPr>
                              <w:t>):</w:t>
                            </w:r>
                          </w:p>
                          <w:p w14:paraId="723C5559" w14:textId="76494B8F" w:rsidR="00FF6C8C" w:rsidRPr="00D013CF" w:rsidRDefault="00FF6C8C" w:rsidP="00FF6C8C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9447DA">
                              <w:t xml:space="preserve">Total Revenue: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</w:r>
                            <w:r w:rsidRPr="00D013CF">
                              <w:t xml:space="preserve">$            </w:t>
                            </w:r>
                            <w:r w:rsidR="008F5D79">
                              <w:t>29,369.18</w:t>
                            </w:r>
                          </w:p>
                          <w:p w14:paraId="0FA32388" w14:textId="2C15F2F1" w:rsidR="00FF6C8C" w:rsidRPr="00D013CF" w:rsidRDefault="00FF6C8C" w:rsidP="00FF6C8C">
                            <w:pPr>
                              <w:spacing w:after="0"/>
                            </w:pPr>
                            <w:r w:rsidRPr="00D013CF">
                              <w:t xml:space="preserve">Total Expenses: </w:t>
                            </w:r>
                            <w:r w:rsidRPr="00D013CF">
                              <w:tab/>
                            </w:r>
                            <w:r w:rsidRPr="00D013CF">
                              <w:tab/>
                              <w:t xml:space="preserve">$       </w:t>
                            </w:r>
                            <w:proofErr w:type="gramStart"/>
                            <w:r w:rsidRPr="00D013CF">
                              <w:t xml:space="preserve">   </w:t>
                            </w:r>
                            <w:r w:rsidRPr="00D013CF">
                              <w:rPr>
                                <w:b/>
                              </w:rPr>
                              <w:t>(</w:t>
                            </w:r>
                            <w:proofErr w:type="gramEnd"/>
                            <w:r w:rsidR="008F5D79">
                              <w:rPr>
                                <w:b/>
                              </w:rPr>
                              <w:t>10,341.12</w:t>
                            </w:r>
                            <w:r w:rsidR="001A401B">
                              <w:rPr>
                                <w:b/>
                              </w:rPr>
                              <w:t>)</w:t>
                            </w:r>
                          </w:p>
                          <w:p w14:paraId="2BA63270" w14:textId="19658146" w:rsidR="008A6082" w:rsidRDefault="00FF6C8C" w:rsidP="00725F74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  <w:r w:rsidRPr="00D013CF">
                              <w:t xml:space="preserve">Net Revenue/(Loss):       </w:t>
                            </w:r>
                            <w:r w:rsidRPr="00D013CF">
                              <w:rPr>
                                <w:u w:val="double"/>
                              </w:rPr>
                              <w:t xml:space="preserve">$     </w:t>
                            </w:r>
                            <w:r w:rsidRPr="00D013CF">
                              <w:rPr>
                                <w:b/>
                                <w:u w:val="double"/>
                              </w:rPr>
                              <w:t xml:space="preserve">     </w:t>
                            </w:r>
                            <w:r w:rsidR="008F5D79">
                              <w:rPr>
                                <w:b/>
                                <w:u w:val="double"/>
                              </w:rPr>
                              <w:t>18,728.08</w:t>
                            </w:r>
                          </w:p>
                          <w:p w14:paraId="32ADC6BF" w14:textId="77777777" w:rsidR="0019339D" w:rsidRDefault="0019339D" w:rsidP="00725F74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</w:p>
                          <w:p w14:paraId="0F97A87C" w14:textId="77777777" w:rsidR="00BB04AB" w:rsidRPr="007D094E" w:rsidRDefault="00BB04AB" w:rsidP="00725F7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42082" id="_x0000_s1028" type="#_x0000_t202" style="position:absolute;margin-left:268.5pt;margin-top:37.6pt;width:230.25pt;height:8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" stroked="f">
                <v:textbox>
                  <w:txbxContent>
                    <w:p w14:paraId="613F08F3" w14:textId="0A5DA39E" w:rsidR="008A6082" w:rsidRPr="009447DA" w:rsidRDefault="008A6082" w:rsidP="008A6082">
                      <w:pPr>
                        <w:spacing w:after="0"/>
                        <w:rPr>
                          <w:b/>
                        </w:rPr>
                      </w:pPr>
                      <w:proofErr w:type="spellStart"/>
                      <w:r w:rsidRPr="007340A1">
                        <w:rPr>
                          <w:b/>
                        </w:rPr>
                        <w:t>Quickbooks</w:t>
                      </w:r>
                      <w:proofErr w:type="spellEnd"/>
                      <w:r w:rsidRPr="007340A1">
                        <w:rPr>
                          <w:b/>
                        </w:rPr>
                        <w:t xml:space="preserve"> Financial Results Year-to-Date</w:t>
                      </w:r>
                      <w:r w:rsidRPr="007340A1">
                        <w:rPr>
                          <w:b/>
                        </w:rPr>
                        <w:br/>
                        <w:t>(</w:t>
                      </w:r>
                      <w:r w:rsidR="00B254B5">
                        <w:rPr>
                          <w:b/>
                        </w:rPr>
                        <w:t>June</w:t>
                      </w:r>
                      <w:r w:rsidR="004D733E">
                        <w:rPr>
                          <w:b/>
                        </w:rPr>
                        <w:t xml:space="preserve"> 1- </w:t>
                      </w:r>
                      <w:r w:rsidR="008F5D79">
                        <w:rPr>
                          <w:b/>
                        </w:rPr>
                        <w:t>April 30,2026</w:t>
                      </w:r>
                      <w:r w:rsidRPr="007340A1">
                        <w:rPr>
                          <w:b/>
                        </w:rPr>
                        <w:t>):</w:t>
                      </w:r>
                    </w:p>
                    <w:p w14:paraId="723C5559" w14:textId="76494B8F" w:rsidR="00FF6C8C" w:rsidRPr="00D013CF" w:rsidRDefault="00FF6C8C" w:rsidP="00FF6C8C">
                      <w:pPr>
                        <w:spacing w:after="0"/>
                        <w:rPr>
                          <w:u w:val="single"/>
                        </w:rPr>
                      </w:pPr>
                      <w:r w:rsidRPr="009447DA">
                        <w:t xml:space="preserve">Total Revenue: </w:t>
                      </w:r>
                      <w:r w:rsidRPr="009447DA">
                        <w:tab/>
                      </w:r>
                      <w:r w:rsidRPr="009447DA">
                        <w:tab/>
                      </w:r>
                      <w:r w:rsidRPr="00D013CF">
                        <w:t xml:space="preserve">$            </w:t>
                      </w:r>
                      <w:r w:rsidR="008F5D79">
                        <w:t>29,369.18</w:t>
                      </w:r>
                    </w:p>
                    <w:p w14:paraId="0FA32388" w14:textId="2C15F2F1" w:rsidR="00FF6C8C" w:rsidRPr="00D013CF" w:rsidRDefault="00FF6C8C" w:rsidP="00FF6C8C">
                      <w:pPr>
                        <w:spacing w:after="0"/>
                      </w:pPr>
                      <w:r w:rsidRPr="00D013CF">
                        <w:t xml:space="preserve">Total Expenses: </w:t>
                      </w:r>
                      <w:r w:rsidRPr="00D013CF">
                        <w:tab/>
                      </w:r>
                      <w:r w:rsidRPr="00D013CF">
                        <w:tab/>
                        <w:t xml:space="preserve">$       </w:t>
                      </w:r>
                      <w:proofErr w:type="gramStart"/>
                      <w:r w:rsidRPr="00D013CF">
                        <w:t xml:space="preserve">   </w:t>
                      </w:r>
                      <w:r w:rsidRPr="00D013CF">
                        <w:rPr>
                          <w:b/>
                        </w:rPr>
                        <w:t>(</w:t>
                      </w:r>
                      <w:proofErr w:type="gramEnd"/>
                      <w:r w:rsidR="008F5D79">
                        <w:rPr>
                          <w:b/>
                        </w:rPr>
                        <w:t>10,341.12</w:t>
                      </w:r>
                      <w:r w:rsidR="001A401B">
                        <w:rPr>
                          <w:b/>
                        </w:rPr>
                        <w:t>)</w:t>
                      </w:r>
                    </w:p>
                    <w:p w14:paraId="2BA63270" w14:textId="19658146" w:rsidR="008A6082" w:rsidRDefault="00FF6C8C" w:rsidP="00725F74">
                      <w:pPr>
                        <w:spacing w:after="0"/>
                        <w:rPr>
                          <w:b/>
                          <w:u w:val="double"/>
                        </w:rPr>
                      </w:pPr>
                      <w:r w:rsidRPr="00D013CF">
                        <w:t xml:space="preserve">Net Revenue/(Loss):       </w:t>
                      </w:r>
                      <w:r w:rsidRPr="00D013CF">
                        <w:rPr>
                          <w:u w:val="double"/>
                        </w:rPr>
                        <w:t xml:space="preserve">$     </w:t>
                      </w:r>
                      <w:r w:rsidRPr="00D013CF">
                        <w:rPr>
                          <w:b/>
                          <w:u w:val="double"/>
                        </w:rPr>
                        <w:t xml:space="preserve">     </w:t>
                      </w:r>
                      <w:r w:rsidR="008F5D79">
                        <w:rPr>
                          <w:b/>
                          <w:u w:val="double"/>
                        </w:rPr>
                        <w:t>18,728.08</w:t>
                      </w:r>
                    </w:p>
                    <w:p w14:paraId="32ADC6BF" w14:textId="77777777" w:rsidR="0019339D" w:rsidRDefault="0019339D" w:rsidP="00725F74">
                      <w:pPr>
                        <w:spacing w:after="0"/>
                        <w:rPr>
                          <w:b/>
                          <w:u w:val="double"/>
                        </w:rPr>
                      </w:pPr>
                    </w:p>
                    <w:p w14:paraId="0F97A87C" w14:textId="77777777" w:rsidR="00BB04AB" w:rsidRPr="007D094E" w:rsidRDefault="00BB04AB" w:rsidP="00725F74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F209E3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96D457" wp14:editId="2E8C5849">
                <wp:simplePos x="0" y="0"/>
                <wp:positionH relativeFrom="column">
                  <wp:posOffset>-190500</wp:posOffset>
                </wp:positionH>
                <wp:positionV relativeFrom="paragraph">
                  <wp:posOffset>493395</wp:posOffset>
                </wp:positionV>
                <wp:extent cx="3019425" cy="100012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89A20" w14:textId="5406D715" w:rsidR="008A6082" w:rsidRPr="007714F3" w:rsidRDefault="008A6082" w:rsidP="008A6082">
                            <w:pPr>
                              <w:spacing w:line="240" w:lineRule="auto"/>
                            </w:pPr>
                            <w:proofErr w:type="spellStart"/>
                            <w:r w:rsidRPr="007340A1">
                              <w:rPr>
                                <w:b/>
                              </w:rPr>
                              <w:t>Quickbooks</w:t>
                            </w:r>
                            <w:proofErr w:type="spellEnd"/>
                            <w:r w:rsidRPr="007340A1">
                              <w:rPr>
                                <w:b/>
                              </w:rPr>
                              <w:t xml:space="preserve"> Financial Results</w:t>
                            </w:r>
                            <w:r w:rsidR="00E64054">
                              <w:rPr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8F5D79">
                              <w:rPr>
                                <w:b/>
                              </w:rPr>
                              <w:t xml:space="preserve">April </w:t>
                            </w:r>
                            <w:r w:rsidR="00B31645">
                              <w:rPr>
                                <w:b/>
                              </w:rPr>
                              <w:t xml:space="preserve"> 2026</w:t>
                            </w:r>
                            <w:proofErr w:type="gramEnd"/>
                            <w:r w:rsidRPr="007340A1">
                              <w:rPr>
                                <w:b/>
                              </w:rPr>
                              <w:t>:</w:t>
                            </w:r>
                          </w:p>
                          <w:p w14:paraId="139DAEC5" w14:textId="117DE4DF" w:rsidR="008A6082" w:rsidRPr="009447DA" w:rsidRDefault="008A6082" w:rsidP="008A6082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9447DA">
                              <w:t xml:space="preserve">Total Revenue: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</w:r>
                            <w:r w:rsidR="00484620">
                              <w:t>$</w:t>
                            </w:r>
                            <w:r w:rsidR="00484620">
                              <w:tab/>
                            </w:r>
                            <w:r w:rsidR="008F5D79">
                              <w:t>3111.18</w:t>
                            </w:r>
                          </w:p>
                          <w:p w14:paraId="234679AF" w14:textId="2EDD3D30" w:rsidR="008A6082" w:rsidRPr="009447DA" w:rsidRDefault="008A6082" w:rsidP="008A6082">
                            <w:pPr>
                              <w:spacing w:after="0"/>
                            </w:pPr>
                            <w:r w:rsidRPr="009447DA">
                              <w:t xml:space="preserve">Total Expenses: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  <w:t xml:space="preserve">$       </w:t>
                            </w:r>
                            <w:proofErr w:type="gramStart"/>
                            <w:r w:rsidRPr="009447DA">
                              <w:t xml:space="preserve">   </w:t>
                            </w:r>
                            <w:r w:rsidR="00003546">
                              <w:t>(</w:t>
                            </w:r>
                            <w:proofErr w:type="gramEnd"/>
                            <w:r w:rsidR="008F5D79">
                              <w:t>539.84</w:t>
                            </w:r>
                            <w:r w:rsidR="00003546">
                              <w:t>)</w:t>
                            </w:r>
                          </w:p>
                          <w:p w14:paraId="61B6F84D" w14:textId="695DE426" w:rsidR="008A6082" w:rsidRDefault="008A6082" w:rsidP="008A6082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  <w:r w:rsidRPr="009447DA">
                              <w:t xml:space="preserve">Net Revenue/(Loss):       </w:t>
                            </w:r>
                            <w:r w:rsidR="005A7A2C">
                              <w:t>$</w:t>
                            </w:r>
                            <w:r w:rsidR="005A7A2C">
                              <w:tab/>
                            </w:r>
                            <w:r w:rsidR="008F5D79">
                              <w:rPr>
                                <w:u w:val="double"/>
                              </w:rPr>
                              <w:t>2571.34</w:t>
                            </w:r>
                          </w:p>
                          <w:p w14:paraId="1E3C50E4" w14:textId="77777777" w:rsidR="00402B4E" w:rsidRDefault="00402B4E" w:rsidP="008A6082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</w:p>
                          <w:p w14:paraId="5376BCFE" w14:textId="17F652F1" w:rsidR="008A6082" w:rsidRPr="007D094E" w:rsidRDefault="008A6082" w:rsidP="008A60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6D457" id="_x0000_s1029" type="#_x0000_t202" style="position:absolute;margin-left:-15pt;margin-top:38.85pt;width:237.75pt;height:7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" stroked="f">
                <v:textbox>
                  <w:txbxContent>
                    <w:p w14:paraId="5FD89A20" w14:textId="5406D715" w:rsidR="008A6082" w:rsidRPr="007714F3" w:rsidRDefault="008A6082" w:rsidP="008A6082">
                      <w:pPr>
                        <w:spacing w:line="240" w:lineRule="auto"/>
                      </w:pPr>
                      <w:proofErr w:type="spellStart"/>
                      <w:r w:rsidRPr="007340A1">
                        <w:rPr>
                          <w:b/>
                        </w:rPr>
                        <w:t>Quickbooks</w:t>
                      </w:r>
                      <w:proofErr w:type="spellEnd"/>
                      <w:r w:rsidRPr="007340A1">
                        <w:rPr>
                          <w:b/>
                        </w:rPr>
                        <w:t xml:space="preserve"> Financial Results</w:t>
                      </w:r>
                      <w:r w:rsidR="00E64054">
                        <w:rPr>
                          <w:b/>
                        </w:rPr>
                        <w:t xml:space="preserve"> </w:t>
                      </w:r>
                      <w:proofErr w:type="gramStart"/>
                      <w:r w:rsidR="008F5D79">
                        <w:rPr>
                          <w:b/>
                        </w:rPr>
                        <w:t xml:space="preserve">April </w:t>
                      </w:r>
                      <w:r w:rsidR="00B31645">
                        <w:rPr>
                          <w:b/>
                        </w:rPr>
                        <w:t xml:space="preserve"> 2026</w:t>
                      </w:r>
                      <w:proofErr w:type="gramEnd"/>
                      <w:r w:rsidRPr="007340A1">
                        <w:rPr>
                          <w:b/>
                        </w:rPr>
                        <w:t>:</w:t>
                      </w:r>
                    </w:p>
                    <w:p w14:paraId="139DAEC5" w14:textId="117DE4DF" w:rsidR="008A6082" w:rsidRPr="009447DA" w:rsidRDefault="008A6082" w:rsidP="008A6082">
                      <w:pPr>
                        <w:spacing w:after="0"/>
                        <w:rPr>
                          <w:u w:val="single"/>
                        </w:rPr>
                      </w:pPr>
                      <w:r w:rsidRPr="009447DA">
                        <w:t xml:space="preserve">Total Revenue: </w:t>
                      </w:r>
                      <w:r w:rsidRPr="009447DA">
                        <w:tab/>
                      </w:r>
                      <w:r w:rsidRPr="009447DA">
                        <w:tab/>
                      </w:r>
                      <w:r w:rsidR="00484620">
                        <w:t>$</w:t>
                      </w:r>
                      <w:r w:rsidR="00484620">
                        <w:tab/>
                      </w:r>
                      <w:r w:rsidR="008F5D79">
                        <w:t>3111.18</w:t>
                      </w:r>
                    </w:p>
                    <w:p w14:paraId="234679AF" w14:textId="2EDD3D30" w:rsidR="008A6082" w:rsidRPr="009447DA" w:rsidRDefault="008A6082" w:rsidP="008A6082">
                      <w:pPr>
                        <w:spacing w:after="0"/>
                      </w:pPr>
                      <w:r w:rsidRPr="009447DA">
                        <w:t xml:space="preserve">Total Expenses: </w:t>
                      </w:r>
                      <w:r w:rsidRPr="009447DA">
                        <w:tab/>
                      </w:r>
                      <w:r w:rsidRPr="009447DA">
                        <w:tab/>
                        <w:t xml:space="preserve">$       </w:t>
                      </w:r>
                      <w:proofErr w:type="gramStart"/>
                      <w:r w:rsidRPr="009447DA">
                        <w:t xml:space="preserve">   </w:t>
                      </w:r>
                      <w:r w:rsidR="00003546">
                        <w:t>(</w:t>
                      </w:r>
                      <w:proofErr w:type="gramEnd"/>
                      <w:r w:rsidR="008F5D79">
                        <w:t>539.84</w:t>
                      </w:r>
                      <w:r w:rsidR="00003546">
                        <w:t>)</w:t>
                      </w:r>
                    </w:p>
                    <w:p w14:paraId="61B6F84D" w14:textId="695DE426" w:rsidR="008A6082" w:rsidRDefault="008A6082" w:rsidP="008A6082">
                      <w:pPr>
                        <w:spacing w:after="0"/>
                        <w:rPr>
                          <w:b/>
                          <w:u w:val="double"/>
                        </w:rPr>
                      </w:pPr>
                      <w:r w:rsidRPr="009447DA">
                        <w:t xml:space="preserve">Net Revenue/(Loss):       </w:t>
                      </w:r>
                      <w:r w:rsidR="005A7A2C">
                        <w:t>$</w:t>
                      </w:r>
                      <w:r w:rsidR="005A7A2C">
                        <w:tab/>
                      </w:r>
                      <w:r w:rsidR="008F5D79">
                        <w:rPr>
                          <w:u w:val="double"/>
                        </w:rPr>
                        <w:t>2571.34</w:t>
                      </w:r>
                    </w:p>
                    <w:p w14:paraId="1E3C50E4" w14:textId="77777777" w:rsidR="00402B4E" w:rsidRDefault="00402B4E" w:rsidP="008A6082">
                      <w:pPr>
                        <w:spacing w:after="0"/>
                        <w:rPr>
                          <w:b/>
                          <w:u w:val="double"/>
                        </w:rPr>
                      </w:pPr>
                    </w:p>
                    <w:p w14:paraId="5376BCFE" w14:textId="17F652F1" w:rsidR="008A6082" w:rsidRPr="007D094E" w:rsidRDefault="008A6082" w:rsidP="008A6082"/>
                  </w:txbxContent>
                </v:textbox>
              </v:shape>
            </w:pict>
          </mc:Fallback>
        </mc:AlternateContent>
      </w:r>
      <w:r w:rsidR="00573E71">
        <w:rPr>
          <w:u w:val="single"/>
        </w:rPr>
        <w:br/>
      </w:r>
    </w:p>
    <w:sectPr w:rsidR="00AD0B49" w:rsidRPr="00FB587D" w:rsidSect="009447DA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F014" w14:textId="77777777" w:rsidR="00C46AC0" w:rsidRDefault="00C46AC0" w:rsidP="00423970">
      <w:pPr>
        <w:spacing w:after="0" w:line="240" w:lineRule="auto"/>
      </w:pPr>
      <w:r>
        <w:separator/>
      </w:r>
    </w:p>
  </w:endnote>
  <w:endnote w:type="continuationSeparator" w:id="0">
    <w:p w14:paraId="7F4963C5" w14:textId="77777777" w:rsidR="00C46AC0" w:rsidRDefault="00C46AC0" w:rsidP="0042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BA95C" w14:textId="77777777" w:rsidR="00C46AC0" w:rsidRDefault="00C46AC0" w:rsidP="00423970">
      <w:pPr>
        <w:spacing w:after="0" w:line="240" w:lineRule="auto"/>
      </w:pPr>
      <w:r>
        <w:separator/>
      </w:r>
    </w:p>
  </w:footnote>
  <w:footnote w:type="continuationSeparator" w:id="0">
    <w:p w14:paraId="03BAF38D" w14:textId="77777777" w:rsidR="00C46AC0" w:rsidRDefault="00C46AC0" w:rsidP="0042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6A7C" w14:textId="6458A924" w:rsidR="00423970" w:rsidRDefault="00423970" w:rsidP="00423970">
    <w:pPr>
      <w:pStyle w:val="Header"/>
      <w:tabs>
        <w:tab w:val="clear" w:pos="4680"/>
        <w:tab w:val="clear" w:pos="9360"/>
        <w:tab w:val="left" w:pos="82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E31BC" w14:textId="4D3C582E" w:rsidR="00423970" w:rsidRDefault="0042397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ABC5A6" wp14:editId="75125698">
          <wp:simplePos x="0" y="0"/>
          <wp:positionH relativeFrom="column">
            <wp:posOffset>1478280</wp:posOffset>
          </wp:positionH>
          <wp:positionV relativeFrom="paragraph">
            <wp:posOffset>-246380</wp:posOffset>
          </wp:positionV>
          <wp:extent cx="2682240" cy="796390"/>
          <wp:effectExtent l="0" t="0" r="0" b="0"/>
          <wp:wrapNone/>
          <wp:docPr id="569887111" name="Picture 569887111" descr="Mesa Academy P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a Academy P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7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840"/>
    <w:multiLevelType w:val="hybridMultilevel"/>
    <w:tmpl w:val="AF829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07343F"/>
    <w:multiLevelType w:val="hybridMultilevel"/>
    <w:tmpl w:val="0358C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A4E2A"/>
    <w:multiLevelType w:val="hybridMultilevel"/>
    <w:tmpl w:val="C972C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A6977"/>
    <w:multiLevelType w:val="hybridMultilevel"/>
    <w:tmpl w:val="B31A8B72"/>
    <w:lvl w:ilvl="0" w:tplc="71E4B8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6155B5"/>
    <w:multiLevelType w:val="hybridMultilevel"/>
    <w:tmpl w:val="A6FE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91D83"/>
    <w:multiLevelType w:val="hybridMultilevel"/>
    <w:tmpl w:val="D4A8F09C"/>
    <w:lvl w:ilvl="0" w:tplc="71E4B8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84F0E"/>
    <w:multiLevelType w:val="hybridMultilevel"/>
    <w:tmpl w:val="2A0C5996"/>
    <w:lvl w:ilvl="0" w:tplc="1B2EF38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52794078">
    <w:abstractNumId w:val="0"/>
  </w:num>
  <w:num w:numId="2" w16cid:durableId="1315641727">
    <w:abstractNumId w:val="3"/>
  </w:num>
  <w:num w:numId="3" w16cid:durableId="1332024828">
    <w:abstractNumId w:val="5"/>
  </w:num>
  <w:num w:numId="4" w16cid:durableId="1115054291">
    <w:abstractNumId w:val="2"/>
  </w:num>
  <w:num w:numId="5" w16cid:durableId="182286023">
    <w:abstractNumId w:val="1"/>
  </w:num>
  <w:num w:numId="6" w16cid:durableId="2119985158">
    <w:abstractNumId w:val="4"/>
  </w:num>
  <w:num w:numId="7" w16cid:durableId="13213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807"/>
    <w:rsid w:val="00003546"/>
    <w:rsid w:val="000068EF"/>
    <w:rsid w:val="00006F1A"/>
    <w:rsid w:val="000239FE"/>
    <w:rsid w:val="00024E59"/>
    <w:rsid w:val="00030C3A"/>
    <w:rsid w:val="00061AB4"/>
    <w:rsid w:val="000675AD"/>
    <w:rsid w:val="000773B8"/>
    <w:rsid w:val="00077C0E"/>
    <w:rsid w:val="00087335"/>
    <w:rsid w:val="00090335"/>
    <w:rsid w:val="00090957"/>
    <w:rsid w:val="00090F05"/>
    <w:rsid w:val="000950C3"/>
    <w:rsid w:val="000A6C61"/>
    <w:rsid w:val="000B254B"/>
    <w:rsid w:val="000B34A0"/>
    <w:rsid w:val="000C1E2C"/>
    <w:rsid w:val="000C3637"/>
    <w:rsid w:val="000C796E"/>
    <w:rsid w:val="000C7DE8"/>
    <w:rsid w:val="000D474C"/>
    <w:rsid w:val="000D6ADA"/>
    <w:rsid w:val="000E276B"/>
    <w:rsid w:val="000E2A0A"/>
    <w:rsid w:val="000E7BD5"/>
    <w:rsid w:val="000F27F8"/>
    <w:rsid w:val="001061BC"/>
    <w:rsid w:val="001172F4"/>
    <w:rsid w:val="00123824"/>
    <w:rsid w:val="001252FC"/>
    <w:rsid w:val="00126114"/>
    <w:rsid w:val="00132C21"/>
    <w:rsid w:val="00135B7E"/>
    <w:rsid w:val="00136883"/>
    <w:rsid w:val="001425B1"/>
    <w:rsid w:val="0014681E"/>
    <w:rsid w:val="00147F07"/>
    <w:rsid w:val="00152765"/>
    <w:rsid w:val="00163072"/>
    <w:rsid w:val="001640E4"/>
    <w:rsid w:val="001700C5"/>
    <w:rsid w:val="001715E5"/>
    <w:rsid w:val="001807FA"/>
    <w:rsid w:val="00182AC2"/>
    <w:rsid w:val="00191C48"/>
    <w:rsid w:val="00191E53"/>
    <w:rsid w:val="0019339D"/>
    <w:rsid w:val="00196F0F"/>
    <w:rsid w:val="001A0862"/>
    <w:rsid w:val="001A187A"/>
    <w:rsid w:val="001A401B"/>
    <w:rsid w:val="001A4522"/>
    <w:rsid w:val="001A6F11"/>
    <w:rsid w:val="001B1331"/>
    <w:rsid w:val="001C0788"/>
    <w:rsid w:val="001C6B78"/>
    <w:rsid w:val="001D0DC1"/>
    <w:rsid w:val="001E0E63"/>
    <w:rsid w:val="001E50A7"/>
    <w:rsid w:val="001E6BBE"/>
    <w:rsid w:val="001F3A4A"/>
    <w:rsid w:val="001F3DC3"/>
    <w:rsid w:val="001F52FC"/>
    <w:rsid w:val="00200D7D"/>
    <w:rsid w:val="002052BA"/>
    <w:rsid w:val="00206209"/>
    <w:rsid w:val="00210FEF"/>
    <w:rsid w:val="00215CDE"/>
    <w:rsid w:val="00217EB0"/>
    <w:rsid w:val="00220AA2"/>
    <w:rsid w:val="0022381C"/>
    <w:rsid w:val="00225BAE"/>
    <w:rsid w:val="0023290C"/>
    <w:rsid w:val="0024215A"/>
    <w:rsid w:val="00250854"/>
    <w:rsid w:val="002655E6"/>
    <w:rsid w:val="0027040D"/>
    <w:rsid w:val="00272D8A"/>
    <w:rsid w:val="0028499F"/>
    <w:rsid w:val="002957E6"/>
    <w:rsid w:val="00296922"/>
    <w:rsid w:val="002A04A3"/>
    <w:rsid w:val="002A3A95"/>
    <w:rsid w:val="002A4A07"/>
    <w:rsid w:val="002B1331"/>
    <w:rsid w:val="002B1518"/>
    <w:rsid w:val="002B6387"/>
    <w:rsid w:val="002C288B"/>
    <w:rsid w:val="002C7A84"/>
    <w:rsid w:val="002D2918"/>
    <w:rsid w:val="002D7E6E"/>
    <w:rsid w:val="002E31C0"/>
    <w:rsid w:val="002E410C"/>
    <w:rsid w:val="002E5934"/>
    <w:rsid w:val="002E72B2"/>
    <w:rsid w:val="002F1DAF"/>
    <w:rsid w:val="003000AB"/>
    <w:rsid w:val="00301674"/>
    <w:rsid w:val="00301807"/>
    <w:rsid w:val="00303259"/>
    <w:rsid w:val="00303BA9"/>
    <w:rsid w:val="00307C2B"/>
    <w:rsid w:val="003231BF"/>
    <w:rsid w:val="0033544F"/>
    <w:rsid w:val="00335843"/>
    <w:rsid w:val="00337F40"/>
    <w:rsid w:val="003410C8"/>
    <w:rsid w:val="003417BB"/>
    <w:rsid w:val="00346AFE"/>
    <w:rsid w:val="00364427"/>
    <w:rsid w:val="00370156"/>
    <w:rsid w:val="00370B50"/>
    <w:rsid w:val="0037166A"/>
    <w:rsid w:val="00380B6F"/>
    <w:rsid w:val="0038397A"/>
    <w:rsid w:val="0038406F"/>
    <w:rsid w:val="00386507"/>
    <w:rsid w:val="00390BEA"/>
    <w:rsid w:val="00391001"/>
    <w:rsid w:val="00396F00"/>
    <w:rsid w:val="003A188E"/>
    <w:rsid w:val="003B024A"/>
    <w:rsid w:val="003C4FF0"/>
    <w:rsid w:val="003D27F6"/>
    <w:rsid w:val="003D4725"/>
    <w:rsid w:val="003D4C52"/>
    <w:rsid w:val="003D5183"/>
    <w:rsid w:val="003E0341"/>
    <w:rsid w:val="003F1176"/>
    <w:rsid w:val="003F3EDF"/>
    <w:rsid w:val="003F6D32"/>
    <w:rsid w:val="003F6F48"/>
    <w:rsid w:val="00402B4E"/>
    <w:rsid w:val="00403BAA"/>
    <w:rsid w:val="004053A8"/>
    <w:rsid w:val="00405A0A"/>
    <w:rsid w:val="004165A7"/>
    <w:rsid w:val="00416BB0"/>
    <w:rsid w:val="00423970"/>
    <w:rsid w:val="00432559"/>
    <w:rsid w:val="004376B4"/>
    <w:rsid w:val="00445EA7"/>
    <w:rsid w:val="00460B31"/>
    <w:rsid w:val="004648DB"/>
    <w:rsid w:val="00470AF8"/>
    <w:rsid w:val="004744EB"/>
    <w:rsid w:val="004816F3"/>
    <w:rsid w:val="00484620"/>
    <w:rsid w:val="004850A3"/>
    <w:rsid w:val="004869FF"/>
    <w:rsid w:val="004A0068"/>
    <w:rsid w:val="004A01A7"/>
    <w:rsid w:val="004A10CB"/>
    <w:rsid w:val="004A1DDF"/>
    <w:rsid w:val="004A28C3"/>
    <w:rsid w:val="004A43B3"/>
    <w:rsid w:val="004A4D2A"/>
    <w:rsid w:val="004A4D3A"/>
    <w:rsid w:val="004A5B35"/>
    <w:rsid w:val="004A6309"/>
    <w:rsid w:val="004A6463"/>
    <w:rsid w:val="004B17CF"/>
    <w:rsid w:val="004B2CF4"/>
    <w:rsid w:val="004B648E"/>
    <w:rsid w:val="004C26A5"/>
    <w:rsid w:val="004C2FCC"/>
    <w:rsid w:val="004C4FF2"/>
    <w:rsid w:val="004C6027"/>
    <w:rsid w:val="004D137A"/>
    <w:rsid w:val="004D6C43"/>
    <w:rsid w:val="004D733E"/>
    <w:rsid w:val="004E2A19"/>
    <w:rsid w:val="004E30FD"/>
    <w:rsid w:val="004E7C92"/>
    <w:rsid w:val="004F61CD"/>
    <w:rsid w:val="004F7CD1"/>
    <w:rsid w:val="00500C66"/>
    <w:rsid w:val="00504503"/>
    <w:rsid w:val="00510EED"/>
    <w:rsid w:val="005153DA"/>
    <w:rsid w:val="0052049E"/>
    <w:rsid w:val="00520BD4"/>
    <w:rsid w:val="005251BE"/>
    <w:rsid w:val="00530B5B"/>
    <w:rsid w:val="0053202E"/>
    <w:rsid w:val="00534C56"/>
    <w:rsid w:val="00534EA0"/>
    <w:rsid w:val="00551CA9"/>
    <w:rsid w:val="00555B55"/>
    <w:rsid w:val="00556C5D"/>
    <w:rsid w:val="00561B9A"/>
    <w:rsid w:val="00561BD4"/>
    <w:rsid w:val="005674AC"/>
    <w:rsid w:val="0057015E"/>
    <w:rsid w:val="00570A29"/>
    <w:rsid w:val="005723A6"/>
    <w:rsid w:val="00573E71"/>
    <w:rsid w:val="005828E2"/>
    <w:rsid w:val="00591938"/>
    <w:rsid w:val="00595A8C"/>
    <w:rsid w:val="00595C4F"/>
    <w:rsid w:val="00595E0F"/>
    <w:rsid w:val="00597AE4"/>
    <w:rsid w:val="005A23CF"/>
    <w:rsid w:val="005A7A2C"/>
    <w:rsid w:val="005B16B2"/>
    <w:rsid w:val="005B4E40"/>
    <w:rsid w:val="005C3BCA"/>
    <w:rsid w:val="005C4824"/>
    <w:rsid w:val="005C7C2C"/>
    <w:rsid w:val="005D5EB9"/>
    <w:rsid w:val="005D6853"/>
    <w:rsid w:val="005E049F"/>
    <w:rsid w:val="005E0D4E"/>
    <w:rsid w:val="005E3038"/>
    <w:rsid w:val="005F554F"/>
    <w:rsid w:val="005F7E27"/>
    <w:rsid w:val="006024F9"/>
    <w:rsid w:val="00604D3E"/>
    <w:rsid w:val="0061234A"/>
    <w:rsid w:val="0061608C"/>
    <w:rsid w:val="00620855"/>
    <w:rsid w:val="006249E6"/>
    <w:rsid w:val="00634CB0"/>
    <w:rsid w:val="006401A3"/>
    <w:rsid w:val="00641F75"/>
    <w:rsid w:val="00643616"/>
    <w:rsid w:val="00651D40"/>
    <w:rsid w:val="00657548"/>
    <w:rsid w:val="00661E99"/>
    <w:rsid w:val="00667C33"/>
    <w:rsid w:val="0067084E"/>
    <w:rsid w:val="00672970"/>
    <w:rsid w:val="00673B15"/>
    <w:rsid w:val="00680C44"/>
    <w:rsid w:val="006811DB"/>
    <w:rsid w:val="00682D7A"/>
    <w:rsid w:val="00684FFF"/>
    <w:rsid w:val="00691801"/>
    <w:rsid w:val="006A0FE7"/>
    <w:rsid w:val="006A1EDB"/>
    <w:rsid w:val="006A2CD4"/>
    <w:rsid w:val="006A307B"/>
    <w:rsid w:val="006A3195"/>
    <w:rsid w:val="006A36D0"/>
    <w:rsid w:val="006A68D4"/>
    <w:rsid w:val="006B143B"/>
    <w:rsid w:val="006B419F"/>
    <w:rsid w:val="006C368E"/>
    <w:rsid w:val="006D4AA9"/>
    <w:rsid w:val="006D7B2E"/>
    <w:rsid w:val="006F3DA5"/>
    <w:rsid w:val="0070592F"/>
    <w:rsid w:val="0070593F"/>
    <w:rsid w:val="00712C2F"/>
    <w:rsid w:val="0071444D"/>
    <w:rsid w:val="0071711F"/>
    <w:rsid w:val="00721014"/>
    <w:rsid w:val="0072106E"/>
    <w:rsid w:val="00725F74"/>
    <w:rsid w:val="00727316"/>
    <w:rsid w:val="00732983"/>
    <w:rsid w:val="0073307B"/>
    <w:rsid w:val="007340A1"/>
    <w:rsid w:val="007362E9"/>
    <w:rsid w:val="007367A5"/>
    <w:rsid w:val="00740F2E"/>
    <w:rsid w:val="007523A1"/>
    <w:rsid w:val="00753304"/>
    <w:rsid w:val="0075494E"/>
    <w:rsid w:val="007629BB"/>
    <w:rsid w:val="00763018"/>
    <w:rsid w:val="007663C6"/>
    <w:rsid w:val="007714F3"/>
    <w:rsid w:val="00774827"/>
    <w:rsid w:val="00777E7B"/>
    <w:rsid w:val="0078221C"/>
    <w:rsid w:val="007864F8"/>
    <w:rsid w:val="0079511D"/>
    <w:rsid w:val="007A1A6C"/>
    <w:rsid w:val="007A55FA"/>
    <w:rsid w:val="007B691C"/>
    <w:rsid w:val="007B7B4A"/>
    <w:rsid w:val="007C02D6"/>
    <w:rsid w:val="007C0CCF"/>
    <w:rsid w:val="007C16D8"/>
    <w:rsid w:val="007C204C"/>
    <w:rsid w:val="007C4386"/>
    <w:rsid w:val="007D094E"/>
    <w:rsid w:val="007D0EF3"/>
    <w:rsid w:val="007D352B"/>
    <w:rsid w:val="007D3957"/>
    <w:rsid w:val="007E77B2"/>
    <w:rsid w:val="007F10A1"/>
    <w:rsid w:val="007F329E"/>
    <w:rsid w:val="007F63A8"/>
    <w:rsid w:val="00805B49"/>
    <w:rsid w:val="0081212D"/>
    <w:rsid w:val="0082252C"/>
    <w:rsid w:val="00823698"/>
    <w:rsid w:val="008242D7"/>
    <w:rsid w:val="008260E5"/>
    <w:rsid w:val="00827049"/>
    <w:rsid w:val="00853222"/>
    <w:rsid w:val="00854BE0"/>
    <w:rsid w:val="0085504B"/>
    <w:rsid w:val="00860BD3"/>
    <w:rsid w:val="0086145D"/>
    <w:rsid w:val="008657F3"/>
    <w:rsid w:val="008725C5"/>
    <w:rsid w:val="00874048"/>
    <w:rsid w:val="0087753E"/>
    <w:rsid w:val="00877D57"/>
    <w:rsid w:val="00877F02"/>
    <w:rsid w:val="00882FD1"/>
    <w:rsid w:val="00890DF4"/>
    <w:rsid w:val="008A2223"/>
    <w:rsid w:val="008A3517"/>
    <w:rsid w:val="008A514D"/>
    <w:rsid w:val="008A6082"/>
    <w:rsid w:val="008B3930"/>
    <w:rsid w:val="008B3EFB"/>
    <w:rsid w:val="008B59B5"/>
    <w:rsid w:val="008B5A26"/>
    <w:rsid w:val="008D4552"/>
    <w:rsid w:val="008D528F"/>
    <w:rsid w:val="008E3153"/>
    <w:rsid w:val="008E352E"/>
    <w:rsid w:val="008E4028"/>
    <w:rsid w:val="008E5F98"/>
    <w:rsid w:val="008F18DD"/>
    <w:rsid w:val="008F599B"/>
    <w:rsid w:val="008F5D79"/>
    <w:rsid w:val="008F7B3B"/>
    <w:rsid w:val="0090058E"/>
    <w:rsid w:val="009034B4"/>
    <w:rsid w:val="00915825"/>
    <w:rsid w:val="00916F11"/>
    <w:rsid w:val="0091759F"/>
    <w:rsid w:val="0092008E"/>
    <w:rsid w:val="00923B73"/>
    <w:rsid w:val="00933EEF"/>
    <w:rsid w:val="00942B4A"/>
    <w:rsid w:val="009447DA"/>
    <w:rsid w:val="00944A29"/>
    <w:rsid w:val="009512B7"/>
    <w:rsid w:val="00952978"/>
    <w:rsid w:val="00954FA1"/>
    <w:rsid w:val="009570DF"/>
    <w:rsid w:val="00961409"/>
    <w:rsid w:val="00963337"/>
    <w:rsid w:val="00972BCB"/>
    <w:rsid w:val="00976DE9"/>
    <w:rsid w:val="009832E8"/>
    <w:rsid w:val="00984F60"/>
    <w:rsid w:val="00986C2F"/>
    <w:rsid w:val="00986DF6"/>
    <w:rsid w:val="009873CE"/>
    <w:rsid w:val="00994977"/>
    <w:rsid w:val="00995C06"/>
    <w:rsid w:val="009A2267"/>
    <w:rsid w:val="009B52C8"/>
    <w:rsid w:val="009B57B0"/>
    <w:rsid w:val="009C0332"/>
    <w:rsid w:val="009C3172"/>
    <w:rsid w:val="009C77B4"/>
    <w:rsid w:val="009D243D"/>
    <w:rsid w:val="009D68C6"/>
    <w:rsid w:val="009E6431"/>
    <w:rsid w:val="009E72BE"/>
    <w:rsid w:val="009E762D"/>
    <w:rsid w:val="009E7BA5"/>
    <w:rsid w:val="009F0392"/>
    <w:rsid w:val="009F1106"/>
    <w:rsid w:val="009F5B08"/>
    <w:rsid w:val="00A01E52"/>
    <w:rsid w:val="00A03BEE"/>
    <w:rsid w:val="00A0434C"/>
    <w:rsid w:val="00A05093"/>
    <w:rsid w:val="00A05C44"/>
    <w:rsid w:val="00A1015D"/>
    <w:rsid w:val="00A123AE"/>
    <w:rsid w:val="00A13BF3"/>
    <w:rsid w:val="00A17350"/>
    <w:rsid w:val="00A203E9"/>
    <w:rsid w:val="00A31042"/>
    <w:rsid w:val="00A34F60"/>
    <w:rsid w:val="00A36C19"/>
    <w:rsid w:val="00A447C3"/>
    <w:rsid w:val="00A55BAD"/>
    <w:rsid w:val="00A561AA"/>
    <w:rsid w:val="00A57D13"/>
    <w:rsid w:val="00A66BAC"/>
    <w:rsid w:val="00A708CF"/>
    <w:rsid w:val="00A71A50"/>
    <w:rsid w:val="00A72E68"/>
    <w:rsid w:val="00A752EC"/>
    <w:rsid w:val="00A753B6"/>
    <w:rsid w:val="00A7589C"/>
    <w:rsid w:val="00A84504"/>
    <w:rsid w:val="00A847EB"/>
    <w:rsid w:val="00A91F05"/>
    <w:rsid w:val="00A91FD3"/>
    <w:rsid w:val="00A95172"/>
    <w:rsid w:val="00AA4129"/>
    <w:rsid w:val="00AC1405"/>
    <w:rsid w:val="00AC202C"/>
    <w:rsid w:val="00AC410D"/>
    <w:rsid w:val="00AC43F9"/>
    <w:rsid w:val="00AD0B49"/>
    <w:rsid w:val="00AD22B2"/>
    <w:rsid w:val="00AD475E"/>
    <w:rsid w:val="00AE4380"/>
    <w:rsid w:val="00AE6139"/>
    <w:rsid w:val="00B069FA"/>
    <w:rsid w:val="00B12999"/>
    <w:rsid w:val="00B138FD"/>
    <w:rsid w:val="00B16324"/>
    <w:rsid w:val="00B20107"/>
    <w:rsid w:val="00B254B5"/>
    <w:rsid w:val="00B31645"/>
    <w:rsid w:val="00B33341"/>
    <w:rsid w:val="00B34C2B"/>
    <w:rsid w:val="00B3661C"/>
    <w:rsid w:val="00B4220D"/>
    <w:rsid w:val="00B428F1"/>
    <w:rsid w:val="00B508C0"/>
    <w:rsid w:val="00B63453"/>
    <w:rsid w:val="00B67BA2"/>
    <w:rsid w:val="00B71737"/>
    <w:rsid w:val="00B742A7"/>
    <w:rsid w:val="00B8185D"/>
    <w:rsid w:val="00B82C93"/>
    <w:rsid w:val="00B8709A"/>
    <w:rsid w:val="00B87271"/>
    <w:rsid w:val="00B943B1"/>
    <w:rsid w:val="00B966D7"/>
    <w:rsid w:val="00B968F5"/>
    <w:rsid w:val="00BA36F7"/>
    <w:rsid w:val="00BB04AB"/>
    <w:rsid w:val="00BB20F4"/>
    <w:rsid w:val="00BC2821"/>
    <w:rsid w:val="00BC79E7"/>
    <w:rsid w:val="00BD3AC0"/>
    <w:rsid w:val="00BE27C6"/>
    <w:rsid w:val="00BE5E06"/>
    <w:rsid w:val="00C01EFE"/>
    <w:rsid w:val="00C02881"/>
    <w:rsid w:val="00C04E18"/>
    <w:rsid w:val="00C04F5A"/>
    <w:rsid w:val="00C059C5"/>
    <w:rsid w:val="00C129CD"/>
    <w:rsid w:val="00C12C04"/>
    <w:rsid w:val="00C17D44"/>
    <w:rsid w:val="00C277E2"/>
    <w:rsid w:val="00C3215D"/>
    <w:rsid w:val="00C35CE5"/>
    <w:rsid w:val="00C4015D"/>
    <w:rsid w:val="00C445F2"/>
    <w:rsid w:val="00C46AC0"/>
    <w:rsid w:val="00C5092B"/>
    <w:rsid w:val="00C5205A"/>
    <w:rsid w:val="00C56A2B"/>
    <w:rsid w:val="00C607C4"/>
    <w:rsid w:val="00C61DED"/>
    <w:rsid w:val="00C62488"/>
    <w:rsid w:val="00C62E26"/>
    <w:rsid w:val="00C663F8"/>
    <w:rsid w:val="00C72305"/>
    <w:rsid w:val="00C81C67"/>
    <w:rsid w:val="00C8219C"/>
    <w:rsid w:val="00C82496"/>
    <w:rsid w:val="00C83335"/>
    <w:rsid w:val="00C90673"/>
    <w:rsid w:val="00C9224D"/>
    <w:rsid w:val="00C931E3"/>
    <w:rsid w:val="00C937D3"/>
    <w:rsid w:val="00C93B4C"/>
    <w:rsid w:val="00C94928"/>
    <w:rsid w:val="00C96B5B"/>
    <w:rsid w:val="00CA08BE"/>
    <w:rsid w:val="00CA6BE7"/>
    <w:rsid w:val="00CB1FA2"/>
    <w:rsid w:val="00CB257B"/>
    <w:rsid w:val="00CB5B85"/>
    <w:rsid w:val="00CB69DC"/>
    <w:rsid w:val="00CB7BD7"/>
    <w:rsid w:val="00CC7789"/>
    <w:rsid w:val="00CD11A5"/>
    <w:rsid w:val="00CD23E8"/>
    <w:rsid w:val="00CD337A"/>
    <w:rsid w:val="00CE093A"/>
    <w:rsid w:val="00CE663C"/>
    <w:rsid w:val="00CE6F75"/>
    <w:rsid w:val="00CF389D"/>
    <w:rsid w:val="00D00716"/>
    <w:rsid w:val="00D013CF"/>
    <w:rsid w:val="00D020F2"/>
    <w:rsid w:val="00D06C4F"/>
    <w:rsid w:val="00D10804"/>
    <w:rsid w:val="00D239AC"/>
    <w:rsid w:val="00D314E5"/>
    <w:rsid w:val="00D32F32"/>
    <w:rsid w:val="00D4692E"/>
    <w:rsid w:val="00D526D5"/>
    <w:rsid w:val="00D52AEF"/>
    <w:rsid w:val="00D54716"/>
    <w:rsid w:val="00D54871"/>
    <w:rsid w:val="00D6352F"/>
    <w:rsid w:val="00D7096B"/>
    <w:rsid w:val="00D74B7A"/>
    <w:rsid w:val="00D77AB5"/>
    <w:rsid w:val="00D8113A"/>
    <w:rsid w:val="00D811A9"/>
    <w:rsid w:val="00D853E0"/>
    <w:rsid w:val="00D86FBC"/>
    <w:rsid w:val="00D878A0"/>
    <w:rsid w:val="00D9375F"/>
    <w:rsid w:val="00D93C64"/>
    <w:rsid w:val="00D945E8"/>
    <w:rsid w:val="00D94A47"/>
    <w:rsid w:val="00D9724E"/>
    <w:rsid w:val="00DA5EF1"/>
    <w:rsid w:val="00DA5F8E"/>
    <w:rsid w:val="00DA736F"/>
    <w:rsid w:val="00DB10EF"/>
    <w:rsid w:val="00DB1597"/>
    <w:rsid w:val="00DB3D99"/>
    <w:rsid w:val="00DC2C43"/>
    <w:rsid w:val="00DC5B2B"/>
    <w:rsid w:val="00DD0F7F"/>
    <w:rsid w:val="00DD234F"/>
    <w:rsid w:val="00DD244C"/>
    <w:rsid w:val="00DD6131"/>
    <w:rsid w:val="00DE4891"/>
    <w:rsid w:val="00DE4E65"/>
    <w:rsid w:val="00DE5B51"/>
    <w:rsid w:val="00DF2A61"/>
    <w:rsid w:val="00DF3A3D"/>
    <w:rsid w:val="00DF59BC"/>
    <w:rsid w:val="00DF744E"/>
    <w:rsid w:val="00E03899"/>
    <w:rsid w:val="00E11D1A"/>
    <w:rsid w:val="00E22487"/>
    <w:rsid w:val="00E226F7"/>
    <w:rsid w:val="00E244C0"/>
    <w:rsid w:val="00E24AF8"/>
    <w:rsid w:val="00E26E7C"/>
    <w:rsid w:val="00E324F1"/>
    <w:rsid w:val="00E32757"/>
    <w:rsid w:val="00E374D1"/>
    <w:rsid w:val="00E452CB"/>
    <w:rsid w:val="00E47B2D"/>
    <w:rsid w:val="00E56604"/>
    <w:rsid w:val="00E639DB"/>
    <w:rsid w:val="00E64054"/>
    <w:rsid w:val="00E671F1"/>
    <w:rsid w:val="00E6786D"/>
    <w:rsid w:val="00E739C2"/>
    <w:rsid w:val="00E84B6D"/>
    <w:rsid w:val="00E86321"/>
    <w:rsid w:val="00E9001F"/>
    <w:rsid w:val="00E97DAF"/>
    <w:rsid w:val="00EA0F52"/>
    <w:rsid w:val="00EA3EF6"/>
    <w:rsid w:val="00EB7B16"/>
    <w:rsid w:val="00EC570E"/>
    <w:rsid w:val="00EC69D9"/>
    <w:rsid w:val="00ED4148"/>
    <w:rsid w:val="00ED4E57"/>
    <w:rsid w:val="00ED515A"/>
    <w:rsid w:val="00ED75CA"/>
    <w:rsid w:val="00EE0602"/>
    <w:rsid w:val="00EE115F"/>
    <w:rsid w:val="00EE2521"/>
    <w:rsid w:val="00EE28C8"/>
    <w:rsid w:val="00EE4C81"/>
    <w:rsid w:val="00EF404A"/>
    <w:rsid w:val="00EF4ADA"/>
    <w:rsid w:val="00F04F92"/>
    <w:rsid w:val="00F12F76"/>
    <w:rsid w:val="00F209E3"/>
    <w:rsid w:val="00F24B7C"/>
    <w:rsid w:val="00F26AE1"/>
    <w:rsid w:val="00F359C8"/>
    <w:rsid w:val="00F46308"/>
    <w:rsid w:val="00F46C70"/>
    <w:rsid w:val="00F50463"/>
    <w:rsid w:val="00F52138"/>
    <w:rsid w:val="00F5368B"/>
    <w:rsid w:val="00F570A5"/>
    <w:rsid w:val="00F62B6B"/>
    <w:rsid w:val="00F67D95"/>
    <w:rsid w:val="00F744AE"/>
    <w:rsid w:val="00F75846"/>
    <w:rsid w:val="00F83E8A"/>
    <w:rsid w:val="00F85B62"/>
    <w:rsid w:val="00F85C34"/>
    <w:rsid w:val="00F86B9A"/>
    <w:rsid w:val="00FA3939"/>
    <w:rsid w:val="00FB1D34"/>
    <w:rsid w:val="00FB2DC1"/>
    <w:rsid w:val="00FB587D"/>
    <w:rsid w:val="00FC070D"/>
    <w:rsid w:val="00FD4AB1"/>
    <w:rsid w:val="00FD5CDF"/>
    <w:rsid w:val="00FE2F90"/>
    <w:rsid w:val="00FF6C8C"/>
    <w:rsid w:val="00FF72D1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AB638"/>
  <w15:chartTrackingRefBased/>
  <w15:docId w15:val="{5329AFE6-AAD8-4C2C-BB24-EEE426EB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807"/>
    <w:pPr>
      <w:ind w:left="720"/>
      <w:contextualSpacing/>
    </w:pPr>
  </w:style>
  <w:style w:type="table" w:styleId="TableGrid">
    <w:name w:val="Table Grid"/>
    <w:basedOn w:val="TableNormal"/>
    <w:uiPriority w:val="39"/>
    <w:rsid w:val="00EF4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970"/>
  </w:style>
  <w:style w:type="paragraph" w:styleId="Footer">
    <w:name w:val="footer"/>
    <w:basedOn w:val="Normal"/>
    <w:link w:val="FooterChar"/>
    <w:uiPriority w:val="99"/>
    <w:unhideWhenUsed/>
    <w:rsid w:val="0042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970"/>
  </w:style>
  <w:style w:type="paragraph" w:styleId="BalloonText">
    <w:name w:val="Balloon Text"/>
    <w:basedOn w:val="Normal"/>
    <w:link w:val="BalloonTextChar"/>
    <w:uiPriority w:val="99"/>
    <w:semiHidden/>
    <w:unhideWhenUsed/>
    <w:rsid w:val="004A1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DDE68-E60E-47BE-B0BB-A09FAFBD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Pusch</dc:creator>
  <cp:keywords/>
  <dc:description/>
  <cp:lastModifiedBy>Sarah Margalis</cp:lastModifiedBy>
  <cp:revision>3</cp:revision>
  <cp:lastPrinted>2025-09-07T19:47:00Z</cp:lastPrinted>
  <dcterms:created xsi:type="dcterms:W3CDTF">2026-05-10T22:29:00Z</dcterms:created>
  <dcterms:modified xsi:type="dcterms:W3CDTF">2026-05-10T22:47:00Z</dcterms:modified>
</cp:coreProperties>
</file>